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23"/>
        <w:gridCol w:w="16"/>
        <w:gridCol w:w="7"/>
        <w:gridCol w:w="16"/>
        <w:gridCol w:w="16"/>
        <w:gridCol w:w="16"/>
        <w:gridCol w:w="33"/>
        <w:gridCol w:w="49"/>
        <w:gridCol w:w="98"/>
        <w:gridCol w:w="16"/>
        <w:gridCol w:w="33"/>
        <w:gridCol w:w="112"/>
        <w:gridCol w:w="23"/>
        <w:gridCol w:w="283"/>
        <w:gridCol w:w="314"/>
        <w:gridCol w:w="38"/>
        <w:gridCol w:w="61"/>
        <w:gridCol w:w="231"/>
        <w:gridCol w:w="592"/>
        <w:gridCol w:w="465"/>
        <w:gridCol w:w="324"/>
        <w:gridCol w:w="129"/>
        <w:gridCol w:w="816"/>
        <w:gridCol w:w="25"/>
        <w:gridCol w:w="180"/>
        <w:gridCol w:w="197"/>
        <w:gridCol w:w="203"/>
        <w:gridCol w:w="426"/>
        <w:gridCol w:w="621"/>
        <w:gridCol w:w="18"/>
        <w:gridCol w:w="1235"/>
        <w:gridCol w:w="1378"/>
        <w:gridCol w:w="23"/>
        <w:gridCol w:w="85"/>
        <w:gridCol w:w="118"/>
        <w:gridCol w:w="1746"/>
        <w:gridCol w:w="53"/>
        <w:gridCol w:w="12"/>
        <w:gridCol w:w="528"/>
        <w:gridCol w:w="47"/>
        <w:gridCol w:w="24"/>
        <w:gridCol w:w="25"/>
        <w:gridCol w:w="18"/>
      </w:tblGrid>
      <w:tr w:rsidR="009E1C44" w:rsidTr="009E1C44">
        <w:trPr>
          <w:trHeight w:val="345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6"/>
            </w:tblGrid>
            <w:tr w:rsidR="00E139E8">
              <w:trPr>
                <w:trHeight w:val="307"/>
              </w:trPr>
              <w:tc>
                <w:tcPr>
                  <w:tcW w:w="10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933BF2" w:rsidP="00933BF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b/>
                      <w:color w:val="000000"/>
                      <w:sz w:val="22"/>
                    </w:rPr>
                    <w:t>И.о</w:t>
                  </w:r>
                  <w:proofErr w:type="spellEnd"/>
                  <w:r>
                    <w:rPr>
                      <w:b/>
                      <w:color w:val="000000"/>
                      <w:sz w:val="22"/>
                    </w:rPr>
                    <w:t>. р</w:t>
                  </w:r>
                  <w:r w:rsidR="00ED5F54">
                    <w:rPr>
                      <w:b/>
                      <w:color w:val="000000"/>
                      <w:sz w:val="22"/>
                    </w:rPr>
                    <w:t>ектор</w:t>
                  </w:r>
                  <w:r>
                    <w:rPr>
                      <w:b/>
                      <w:color w:val="000000"/>
                      <w:sz w:val="22"/>
                    </w:rPr>
                    <w:t>а</w:t>
                  </w:r>
                  <w:r w:rsidR="00ED5F54">
                    <w:rPr>
                      <w:b/>
                      <w:color w:val="000000"/>
                      <w:sz w:val="22"/>
                    </w:rPr>
                    <w:t xml:space="preserve"> ФГБОУИ ВО МГГЭУ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9E1C44" w:rsidTr="009E1C44">
        <w:trPr>
          <w:trHeight w:val="347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6"/>
            </w:tblGrid>
            <w:tr w:rsidR="00E139E8">
              <w:trPr>
                <w:trHeight w:val="309"/>
              </w:trPr>
              <w:tc>
                <w:tcPr>
                  <w:tcW w:w="10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933BF2" w:rsidP="00DE243C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2"/>
                    </w:rPr>
                    <w:t>Дегтев</w:t>
                  </w:r>
                  <w:r w:rsidR="00DE243C">
                    <w:rPr>
                      <w:b/>
                      <w:color w:val="000000"/>
                      <w:sz w:val="22"/>
                    </w:rPr>
                    <w:t>ой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2"/>
                    </w:rPr>
                    <w:t xml:space="preserve"> Л.В.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3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6"/>
            </w:tblGrid>
            <w:tr w:rsidR="00E139E8">
              <w:trPr>
                <w:trHeight w:val="292"/>
              </w:trPr>
              <w:tc>
                <w:tcPr>
                  <w:tcW w:w="10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F72E6" w:rsidP="00EF72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 xml:space="preserve">                    </w:t>
                  </w:r>
                  <w:r w:rsidR="00ED5F54">
                    <w:rPr>
                      <w:color w:val="000000"/>
                      <w:sz w:val="22"/>
                    </w:rPr>
                    <w:t xml:space="preserve">абитуриента 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9E1C44" w:rsidTr="009E1C44">
        <w:trPr>
          <w:trHeight w:val="25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13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92"/>
            </w:tblGrid>
            <w:tr w:rsidR="00E139E8">
              <w:trPr>
                <w:trHeight w:val="212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(Ф.И.О.)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42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0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37"/>
            </w:tblGrid>
            <w:tr w:rsidR="00E139E8">
              <w:trPr>
                <w:trHeight w:val="268"/>
              </w:trPr>
              <w:tc>
                <w:tcPr>
                  <w:tcW w:w="6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color w:val="000000"/>
                      <w:sz w:val="22"/>
                    </w:rPr>
                    <w:t>подавшего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заявление на участие в конкурсе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gridSpan w:val="1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9"/>
            </w:tblGrid>
            <w:tr w:rsidR="00E139E8">
              <w:trPr>
                <w:trHeight w:val="268"/>
              </w:trPr>
              <w:tc>
                <w:tcPr>
                  <w:tcW w:w="4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2"/>
                    </w:rPr>
                    <w:t>Регистрационный №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74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0"/>
            </w:tblGrid>
            <w:tr w:rsidR="00E139E8">
              <w:trPr>
                <w:trHeight w:val="245"/>
              </w:trPr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F72E6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2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gridSpan w:val="12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11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6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1"/>
            </w:tblGrid>
            <w:tr w:rsidR="00E139E8">
              <w:trPr>
                <w:trHeight w:val="325"/>
              </w:trPr>
              <w:tc>
                <w:tcPr>
                  <w:tcW w:w="105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ЗАЯВЛЕНИЕ О СОГЛАСИИ НА ЗАЧИСЛЕНИЕ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1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354420">
        <w:trPr>
          <w:trHeight w:val="382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"/>
            </w:tblGrid>
            <w:tr w:rsidR="00E139E8">
              <w:trPr>
                <w:trHeight w:val="245"/>
              </w:trPr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Я, 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2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5"/>
            </w:tblGrid>
            <w:tr w:rsidR="00E139E8">
              <w:trPr>
                <w:trHeight w:val="245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 w:rsidTr="00354420">
        <w:trPr>
          <w:trHeight w:val="8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  <w:gridSpan w:val="1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5"/>
            </w:tblGrid>
            <w:tr w:rsidR="00E139E8" w:rsidTr="00BE569B">
              <w:trPr>
                <w:trHeight w:val="245"/>
              </w:trPr>
              <w:tc>
                <w:tcPr>
                  <w:tcW w:w="5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(фамилия, имя, отчество (при наличии))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5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  <w:gridSpan w:val="13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3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28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gridSpan w:val="3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3"/>
            </w:tblGrid>
            <w:tr w:rsidR="00E139E8">
              <w:trPr>
                <w:trHeight w:val="290"/>
              </w:trPr>
              <w:tc>
                <w:tcPr>
                  <w:tcW w:w="10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 w:rsidP="009E1C4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даю согласие на зачисление на место в рамках контрольных цифр приема на очную форму обучения в ФГБОУИ ВО МГГЭУ по образовательной программе бакалавриата по направлению подготовки (специальности) </w:t>
                  </w:r>
                  <w:r w:rsidR="009E1C44">
                    <w:rPr>
                      <w:color w:val="000000"/>
                      <w:sz w:val="24"/>
                    </w:rPr>
                    <w:t>__________________________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07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75"/>
            </w:tblGrid>
            <w:tr w:rsidR="00E139E8">
              <w:trPr>
                <w:trHeight w:val="245"/>
              </w:trPr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к данному заявлению прилагаю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4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gridSpan w:val="3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0"/>
            </w:tblGrid>
            <w:tr w:rsidR="00E139E8">
              <w:trPr>
                <w:trHeight w:val="245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gridSpan w:val="13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E139E8">
              <w:trPr>
                <w:trHeight w:val="245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(документ об образовании, серия, рег. №)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4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"/>
            </w:tblGrid>
            <w:tr w:rsidR="00E139E8">
              <w:trPr>
                <w:trHeight w:val="245"/>
              </w:trPr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Выдан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gridSpan w:val="3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0"/>
            </w:tblGrid>
            <w:tr w:rsidR="00E139E8">
              <w:trPr>
                <w:trHeight w:val="245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1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  <w:gridSpan w:val="13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6"/>
            </w:tblGrid>
            <w:tr w:rsidR="00E139E8">
              <w:trPr>
                <w:trHeight w:val="245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(название образовательной организации, выдавшей документ, дата выдачи)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32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"/>
            </w:tblGrid>
            <w:tr w:rsidR="00E139E8">
              <w:trPr>
                <w:trHeight w:val="283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3"/>
            </w:tblGrid>
            <w:tr w:rsidR="00E139E8">
              <w:trPr>
                <w:trHeight w:val="245"/>
              </w:trPr>
              <w:tc>
                <w:tcPr>
                  <w:tcW w:w="9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оригинал (в рамках КЦП)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7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63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3"/>
            </w:tblGrid>
            <w:tr w:rsidR="00E139E8">
              <w:trPr>
                <w:trHeight w:val="245"/>
              </w:trPr>
              <w:tc>
                <w:tcPr>
                  <w:tcW w:w="9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оригинал сдал при подаче заявления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5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83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1"/>
            </w:tblGrid>
            <w:tr w:rsidR="00E139E8">
              <w:trPr>
                <w:trHeight w:val="515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копию, заверенную нотариально (для поступающих по договорам об оказании платных образовательных услуг)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9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6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5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13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4"/>
            </w:tblGrid>
            <w:tr w:rsidR="00E139E8">
              <w:trPr>
                <w:trHeight w:val="530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копию с предъявлением оригинала (заверяется приемной комиссией при поступлении на места по договорам об оказании платных образовательных услуг)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8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5"/>
            </w:tblGrid>
            <w:tr w:rsidR="00E139E8">
              <w:trPr>
                <w:trHeight w:val="268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16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7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68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68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4"/>
            </w:tblGrid>
            <w:tr w:rsidR="00E139E8">
              <w:trPr>
                <w:trHeight w:val="575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9E8" w:rsidRDefault="00ED5F54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- обязуюсь, в течение первого года обучения, представить в МГГЭУ оригинал документа, удостоверяющего образование соответствующего уровня, необходимого для зачисления;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30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8"/>
            </w:tblGrid>
            <w:tr w:rsidR="00E139E8">
              <w:trPr>
                <w:trHeight w:val="268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rFonts w:ascii="Arial Unicode MS" w:eastAsia="Arial Unicode MS" w:hAnsi="Arial Unicode MS"/>
                      <w:b/>
                      <w:color w:val="252525"/>
                      <w:sz w:val="21"/>
                    </w:rPr>
                    <w:t>☐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48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6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24"/>
            </w:tblGrid>
            <w:tr w:rsidR="00E139E8">
              <w:trPr>
                <w:trHeight w:val="1400"/>
              </w:trPr>
              <w:tc>
                <w:tcPr>
                  <w:tcW w:w="10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9E8" w:rsidRDefault="00ED5F54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2"/>
                    </w:rPr>
                    <w:t>- подтверждаю, что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бакалавриата или программам специалитета – заявления о согласии на зачисление на обучение по программам бакалавриата и программам специалитета) на места в рамках контрольных цифр приема, в том числе поданные в другие организации.</w:t>
                  </w:r>
                  <w:proofErr w:type="gramEnd"/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1151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gridSpan w:val="2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250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4"/>
            </w:tblGrid>
            <w:tr w:rsidR="00E139E8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E139E8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4"/>
            </w:tblGrid>
            <w:tr w:rsidR="00E139E8" w:rsidTr="009E1C44">
              <w:trPr>
                <w:trHeight w:val="245"/>
              </w:trPr>
              <w:tc>
                <w:tcPr>
                  <w:tcW w:w="1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E139E8" w:rsidTr="009E1C44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 абитуриента)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8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8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</w:tblGrid>
            <w:tr w:rsidR="00E139E8">
              <w:trPr>
                <w:trHeight w:val="245"/>
              </w:trPr>
              <w:tc>
                <w:tcPr>
                  <w:tcW w:w="4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(Ф.И.О)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  <w:gridSpan w:val="7"/>
            <w:vMerge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E139E8">
        <w:trPr>
          <w:trHeight w:val="656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9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9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74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8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7"/>
            </w:tblGrid>
            <w:tr w:rsidR="00E139E8">
              <w:trPr>
                <w:trHeight w:val="245"/>
              </w:trPr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621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3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9"/>
            </w:tblGrid>
            <w:tr w:rsidR="00E139E8" w:rsidTr="000F463E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139E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73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7"/>
            </w:tblGrid>
            <w:tr w:rsidR="00E139E8" w:rsidTr="000F463E">
              <w:trPr>
                <w:trHeight w:val="245"/>
              </w:trPr>
              <w:tc>
                <w:tcPr>
                  <w:tcW w:w="40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технический секретарь приемной комиссии (Ф.И.О.)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0"/>
            </w:tblGrid>
            <w:tr w:rsidR="00E139E8" w:rsidTr="000F463E">
              <w:trPr>
                <w:trHeight w:val="245"/>
              </w:trPr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(подпись)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9"/>
            </w:tblGrid>
            <w:tr w:rsidR="00E139E8">
              <w:trPr>
                <w:trHeight w:val="245"/>
              </w:trPr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139E8" w:rsidRDefault="00ED5F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(дата)</w:t>
                  </w:r>
                </w:p>
              </w:tc>
            </w:tr>
          </w:tbl>
          <w:p w:rsidR="00E139E8" w:rsidRDefault="00E139E8">
            <w:pPr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  <w:tr w:rsidR="009E1C44" w:rsidTr="009E1C44">
        <w:trPr>
          <w:trHeight w:val="209"/>
        </w:trPr>
        <w:tc>
          <w:tcPr>
            <w:tcW w:w="6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3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0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gridSpan w:val="4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3"/>
            <w:vMerge/>
            <w:tcBorders>
              <w:top w:val="single" w:sz="7" w:space="0" w:color="000000"/>
            </w:tcBorders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139E8" w:rsidRDefault="00E139E8">
            <w:pPr>
              <w:pStyle w:val="EmptyCellLayoutStyle"/>
              <w:spacing w:after="0" w:line="240" w:lineRule="auto"/>
            </w:pPr>
          </w:p>
        </w:tc>
      </w:tr>
    </w:tbl>
    <w:p w:rsidR="00E139E8" w:rsidRDefault="00E139E8">
      <w:pPr>
        <w:spacing w:after="0" w:line="240" w:lineRule="auto"/>
      </w:pPr>
    </w:p>
    <w:sectPr w:rsidR="00E139E8">
      <w:pgSz w:w="11905" w:h="16837"/>
      <w:pgMar w:top="283" w:right="283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39E8"/>
    <w:rsid w:val="000F463E"/>
    <w:rsid w:val="00354420"/>
    <w:rsid w:val="00933BF2"/>
    <w:rsid w:val="009E1C44"/>
    <w:rsid w:val="00BE569B"/>
    <w:rsid w:val="00DE243C"/>
    <w:rsid w:val="00E139E8"/>
    <w:rsid w:val="00ED5F54"/>
    <w:rsid w:val="00E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Report_Z_sogl_Z</dc:title>
  <dc:creator/>
  <dc:description/>
  <cp:lastModifiedBy>Бисимбаева Дина Искалеевна</cp:lastModifiedBy>
  <cp:revision>9</cp:revision>
  <dcterms:created xsi:type="dcterms:W3CDTF">2021-06-17T06:53:00Z</dcterms:created>
  <dcterms:modified xsi:type="dcterms:W3CDTF">2021-08-04T06:20:00Z</dcterms:modified>
</cp:coreProperties>
</file>