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CB5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ФЕДЕРАЛЬНОЕ ГОСУДАРСТВЕННОЕ БЮДЖЕТНОЕ</w:t>
      </w:r>
    </w:p>
    <w:p w14:paraId="6C6CE8A6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ОБРАЗОВАТЕЛЬНОЕ УЧРЕЖДЕНИЕ</w:t>
      </w:r>
    </w:p>
    <w:p w14:paraId="292627E9" w14:textId="77777777" w:rsidR="002B36A4" w:rsidRPr="005D224D" w:rsidRDefault="002B36A4" w:rsidP="002B36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ИНКЛЮЗИВНОГО ВЫСШЕГО ОБРАЗОВАНИЯ</w:t>
      </w:r>
    </w:p>
    <w:p w14:paraId="37D5D602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217FE5B1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«МОСКОВСКИЙ ГОСУДАРСТВЕННЫЙ</w:t>
      </w:r>
    </w:p>
    <w:p w14:paraId="429B7E68" w14:textId="77777777" w:rsidR="002B36A4" w:rsidRPr="005D224D" w:rsidRDefault="002B36A4" w:rsidP="002B36A4">
      <w:pPr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pacing w:val="104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ГУМАНИТАРНО-ЭКОНОМИЧЕСКИЙ УНИВЕРСИТЕТ»</w:t>
      </w:r>
    </w:p>
    <w:p w14:paraId="624D4414" w14:textId="77777777" w:rsidR="002B36A4" w:rsidRPr="002B36A4" w:rsidRDefault="002B36A4" w:rsidP="002B36A4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14:paraId="4939AD79" w14:textId="77777777" w:rsidR="002B36A4" w:rsidRPr="002B36A4" w:rsidRDefault="002B36A4" w:rsidP="002B36A4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  <w:r w:rsidRPr="002B36A4">
        <w:rPr>
          <w:rFonts w:ascii="Times New Roman" w:eastAsia="Times New Roman" w:hAnsi="Times New Roman" w:cs="Times New Roman"/>
          <w:bCs/>
          <w:color w:val="auto"/>
          <w:lang w:val="ru-RU"/>
        </w:rPr>
        <w:tab/>
      </w:r>
    </w:p>
    <w:p w14:paraId="44C0DE9D" w14:textId="77777777" w:rsidR="002B36A4" w:rsidRPr="005D224D" w:rsidRDefault="002B36A4" w:rsidP="002B36A4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Факультет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юриспруденции</w:t>
      </w:r>
    </w:p>
    <w:p w14:paraId="3628F6D7" w14:textId="77777777" w:rsidR="00E022C1" w:rsidRPr="005D224D" w:rsidRDefault="002B36A4" w:rsidP="002B36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ab/>
      </w:r>
      <w:r w:rsidRPr="005D22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Кафедра</w:t>
      </w:r>
      <w:r w:rsidRPr="005D22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: гражданского права и процесса</w:t>
      </w:r>
    </w:p>
    <w:p w14:paraId="5C926CB9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7861CE25" w14:textId="77777777" w:rsidR="00E022C1" w:rsidRDefault="00E022C1" w:rsidP="00E022C1">
      <w:pPr>
        <w:jc w:val="center"/>
        <w:rPr>
          <w:rFonts w:ascii="Times New Roman" w:hAnsi="Times New Roman" w:cs="Times New Roman"/>
          <w:sz w:val="96"/>
          <w:szCs w:val="96"/>
          <w:lang w:val="ru-RU"/>
        </w:rPr>
      </w:pPr>
    </w:p>
    <w:p w14:paraId="5B2E5295" w14:textId="77777777" w:rsidR="00080B4E" w:rsidRDefault="005D224D" w:rsidP="00E022C1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Дневник прохождения </w:t>
      </w:r>
      <w:r w:rsidR="00E022C1" w:rsidRPr="00E022C1">
        <w:rPr>
          <w:rFonts w:ascii="Times New Roman" w:hAnsi="Times New Roman" w:cs="Times New Roman"/>
          <w:sz w:val="56"/>
          <w:szCs w:val="56"/>
          <w:lang w:val="ru-RU"/>
        </w:rPr>
        <w:t>практики</w:t>
      </w:r>
    </w:p>
    <w:p w14:paraId="1B2302C3" w14:textId="77777777" w:rsidR="00E022C1" w:rsidRPr="00E022C1" w:rsidRDefault="00E022C1" w:rsidP="00E022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2DA425" w14:textId="77777777" w:rsidR="00FA6FDD" w:rsidRDefault="00FA6FDD" w:rsidP="00FA6FD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lang w:val="ru-RU"/>
        </w:rPr>
      </w:pPr>
    </w:p>
    <w:p w14:paraId="56FEE6D9" w14:textId="7AF8E239" w:rsidR="00E022C1" w:rsidRPr="005D224D" w:rsidRDefault="001452E7" w:rsidP="005D224D">
      <w:pPr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учебной практики</w:t>
      </w:r>
    </w:p>
    <w:p w14:paraId="6B3AD5B4" w14:textId="5D430098" w:rsidR="00E022C1" w:rsidRP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452E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14:paraId="4B2551A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56"/>
          <w:szCs w:val="56"/>
          <w:lang w:val="ru-RU"/>
        </w:rPr>
      </w:pPr>
    </w:p>
    <w:p w14:paraId="71BB3A47" w14:textId="6E7A9F55" w:rsidR="00E022C1" w:rsidRDefault="00E022C1" w:rsidP="001452E7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Обу</w:t>
      </w:r>
      <w:r w:rsidR="003A5745" w:rsidRPr="005D224D">
        <w:rPr>
          <w:rFonts w:ascii="Times New Roman" w:hAnsi="Times New Roman" w:cs="Times New Roman"/>
          <w:b/>
          <w:sz w:val="28"/>
          <w:szCs w:val="28"/>
          <w:lang w:val="ru-RU"/>
        </w:rPr>
        <w:t>чающ</w:t>
      </w:r>
      <w:r w:rsidR="00CF1A83">
        <w:rPr>
          <w:rFonts w:ascii="Times New Roman" w:hAnsi="Times New Roman" w:cs="Times New Roman"/>
          <w:b/>
          <w:sz w:val="28"/>
          <w:szCs w:val="28"/>
          <w:lang w:val="ru-RU"/>
        </w:rPr>
        <w:t>ийся</w:t>
      </w:r>
      <w:r w:rsidR="00FA09D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A09D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36B7AD3B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4151813" w14:textId="77777777" w:rsidR="001452E7" w:rsidRDefault="00370D93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>Уровень подготовки: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40.04</w:t>
      </w:r>
      <w:r w:rsidR="00E022C1">
        <w:rPr>
          <w:rFonts w:ascii="Times New Roman" w:hAnsi="Times New Roman" w:cs="Times New Roman"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Юриспруденц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ия, </w:t>
      </w:r>
    </w:p>
    <w:p w14:paraId="7F271F84" w14:textId="77777777" w:rsidR="001452E7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«Частноправовое обеспечение и </w:t>
      </w:r>
    </w:p>
    <w:p w14:paraId="3F7D7897" w14:textId="1AF11307" w:rsidR="00E022C1" w:rsidRDefault="001452E7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защита  интересов граждан и юридических лиц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B880F9F" w14:textId="77777777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CC2DA4" w14:textId="4B271A03" w:rsidR="00E022C1" w:rsidRDefault="00E022C1" w:rsidP="00090E1C">
      <w:pPr>
        <w:tabs>
          <w:tab w:val="left" w:pos="297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2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Учебная </w:t>
      </w:r>
      <w:r w:rsidR="00370D93" w:rsidRPr="005D224D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="00090E1C" w:rsidRPr="005D224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ЗМЮ</w:t>
      </w:r>
      <w:r w:rsidR="00370D9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0120</w:t>
      </w:r>
      <w:r w:rsidR="00090E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FFAF1D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7EDD0C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96EB1E3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6AB44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374B54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F5BF22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565E8B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9E45F9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EF147B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F1A746" w14:textId="77777777" w:rsidR="00FA6FDD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8B26E2B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9AB67B0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FB5C18C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ACF064E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0393447" w14:textId="77777777" w:rsidR="00817630" w:rsidRDefault="00817630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EAAF42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F667B0C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сведения о практике</w:t>
      </w:r>
    </w:p>
    <w:p w14:paraId="198B82C2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2408A6" w14:textId="77777777" w:rsidR="00E022C1" w:rsidRDefault="00E022C1" w:rsidP="00E022C1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6C7650" w14:textId="77777777" w:rsidR="00E022C1" w:rsidRDefault="00E022C1" w:rsidP="00090E1C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E022C1">
        <w:rPr>
          <w:b/>
          <w:sz w:val="28"/>
          <w:szCs w:val="28"/>
        </w:rPr>
        <w:t>Вид практики</w:t>
      </w:r>
      <w:r>
        <w:rPr>
          <w:sz w:val="28"/>
          <w:szCs w:val="28"/>
        </w:rPr>
        <w:t xml:space="preserve"> </w:t>
      </w:r>
      <w:r w:rsidRPr="00FA6FDD">
        <w:rPr>
          <w:sz w:val="28"/>
          <w:szCs w:val="28"/>
        </w:rPr>
        <w:t xml:space="preserve">-  </w:t>
      </w:r>
      <w:r w:rsidR="00FA6FDD" w:rsidRPr="00FA6FDD">
        <w:rPr>
          <w:sz w:val="28"/>
          <w:szCs w:val="28"/>
        </w:rPr>
        <w:t>учебная</w:t>
      </w:r>
      <w:r w:rsidR="00FA6FDD" w:rsidRPr="00FA6FDD">
        <w:rPr>
          <w:b/>
          <w:sz w:val="28"/>
          <w:szCs w:val="28"/>
        </w:rPr>
        <w:t xml:space="preserve"> </w:t>
      </w:r>
      <w:r w:rsidR="00FA6FDD" w:rsidRPr="00FA6FDD">
        <w:rPr>
          <w:sz w:val="28"/>
          <w:szCs w:val="28"/>
        </w:rPr>
        <w:t>практика</w:t>
      </w:r>
    </w:p>
    <w:p w14:paraId="1103A2C6" w14:textId="77777777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5E8FCC" w14:textId="77777777" w:rsidR="001452E7" w:rsidRPr="001452E7" w:rsidRDefault="00E022C1" w:rsidP="001452E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 практики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 w:rsidRP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дискретно:</w:t>
      </w:r>
    </w:p>
    <w:p w14:paraId="7ABF6F48" w14:textId="77777777" w:rsidR="001452E7" w:rsidRPr="001452E7" w:rsidRDefault="001452E7" w:rsidP="001452E7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452E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14:paraId="538832E3" w14:textId="401DFEEB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1507B5" w14:textId="77777777" w:rsidR="00E022C1" w:rsidRDefault="00E022C1" w:rsidP="00E022C1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AD381" w14:textId="1D1D05C2" w:rsidR="00E022C1" w:rsidRDefault="00E022C1" w:rsidP="0052221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2C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 практики</w:t>
      </w:r>
      <w:r w:rsidR="0052221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</w:p>
    <w:p w14:paraId="0E90BD6E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1BFD5F7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практикант </w:t>
      </w:r>
    </w:p>
    <w:p w14:paraId="17804DA2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02EFEB8" w14:textId="5061D60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Начало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70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9658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EE9B88" w14:textId="77777777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DD17D34" w14:textId="4A20336E" w:rsidR="00E022C1" w:rsidRPr="00A51708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51708">
        <w:rPr>
          <w:rFonts w:ascii="Times New Roman" w:hAnsi="Times New Roman" w:cs="Times New Roman"/>
          <w:b/>
          <w:sz w:val="28"/>
          <w:szCs w:val="28"/>
          <w:lang w:val="ru-RU"/>
        </w:rPr>
        <w:t>Окончание практики</w:t>
      </w:r>
      <w:r w:rsidRPr="00A51708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58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BD3B0F" w14:textId="77777777" w:rsidR="00A51708" w:rsidRDefault="00A51708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E8FA25D" w14:textId="77777777" w:rsidR="00BD7E46" w:rsidRDefault="00BD7E46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51322EC" w14:textId="77777777" w:rsidR="00BD7E46" w:rsidRDefault="00BD7E46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Формируемые компетенции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A2FBB9B" w14:textId="11742C58" w:rsidR="009658BC" w:rsidRPr="001452E7" w:rsidRDefault="00FA6FDD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="001452E7" w:rsidRPr="001452E7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3D8D17" w14:textId="1FFCBDFA" w:rsidR="00FA6FDD" w:rsidRDefault="00BB7F8F" w:rsidP="001452E7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452E7"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3D5AAC9B" w14:textId="77777777" w:rsidR="00BD7E46" w:rsidRPr="00BD7E46" w:rsidRDefault="00BD7E46" w:rsidP="00E022C1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E46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Индивидуальное задание:</w:t>
      </w:r>
    </w:p>
    <w:p w14:paraId="2B1735FA" w14:textId="77777777" w:rsidR="008C5A0A" w:rsidRPr="008C5A0A" w:rsidRDefault="00320981" w:rsidP="008C5A0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C5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5A0A" w:rsidRPr="008C5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проанализировать правовые акты, регламентирующие деятельность базы практики (устав, положения, правила и нормы охраны труда, коллективный договор, должностные инструкции, иные локальные документы); </w:t>
      </w:r>
    </w:p>
    <w:p w14:paraId="347E8393" w14:textId="77777777" w:rsidR="008C5A0A" w:rsidRPr="008C5A0A" w:rsidRDefault="008C5A0A" w:rsidP="008C5A0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5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8C5A0A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ознакомиться с организацией работы юрисконсульта на предприятии, организации, учреждении, в юридической клинике, у индивидуального предпринимателя, его работы с правовой, служебной, налоговой, исковой, претензионной и иной документацией, а  также судебными делами, если есть таковые;</w:t>
      </w:r>
    </w:p>
    <w:p w14:paraId="748A6A60" w14:textId="77777777" w:rsidR="008C5A0A" w:rsidRPr="008C5A0A" w:rsidRDefault="008C5A0A" w:rsidP="008C5A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5A0A">
        <w:rPr>
          <w:rFonts w:ascii="Times New Roman" w:eastAsia="Times New Roman" w:hAnsi="Times New Roman" w:cs="Times New Roman"/>
          <w:sz w:val="28"/>
          <w:szCs w:val="28"/>
          <w:lang w:val="ru-RU"/>
        </w:rPr>
        <w:t>3. оказывать помощь, в том числе консультирование, сотрудникам предприятия, организации, учреждения, юридической клинике, индивидуального предпринимателя, добросовестно выполнять поручения руководителя на базе практики;</w:t>
      </w:r>
    </w:p>
    <w:p w14:paraId="7D1FEC1E" w14:textId="77777777" w:rsidR="008C5A0A" w:rsidRPr="008C5A0A" w:rsidRDefault="008C5A0A" w:rsidP="008C5A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C5A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приобрести навыки составления юридических документов (договоры, претензии, иски, ходатайства, отзывы, приказы, распоряжения и т.д.), в том числе уяснить </w:t>
      </w:r>
      <w:r w:rsidRPr="008C5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порядок заключения и оформления хозяйственных договоров, коллективных договоров, трудовых договоров и контрактов, иных соглашений, а также проводить оценку соответствия проектов этих документов требованиям действующего законодательства. </w:t>
      </w:r>
    </w:p>
    <w:p w14:paraId="4CB235DB" w14:textId="77777777" w:rsidR="008C5A0A" w:rsidRPr="008C5A0A" w:rsidRDefault="008C5A0A" w:rsidP="008C5A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C5A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5. по поручению руководителя практики на базе практики производить отдельные действия, составлять по ним проекты правовых и иных документов, в том числе договоры, претензий, служебные записки и т.п. </w:t>
      </w:r>
    </w:p>
    <w:p w14:paraId="169A95C5" w14:textId="7EF228E1" w:rsidR="00320981" w:rsidRPr="008C5A0A" w:rsidRDefault="00320981" w:rsidP="00320981">
      <w:pPr>
        <w:widowControl w:val="0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1177B014" w14:textId="77777777" w:rsidR="001452E7" w:rsidRDefault="001452E7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2DB7B94" w14:textId="35000441" w:rsidR="00E022C1" w:rsidRDefault="00E022C1" w:rsidP="005E02D4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407E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МГГЭУ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– кандидат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 xml:space="preserve"> социологических наук, доцент, декан ФЗО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Жигаева К.В.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407EA9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2920B9E7" w14:textId="77777777" w:rsidR="00E022C1" w:rsidRDefault="00407EA9" w:rsidP="00407EA9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07EA9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788A44A" w14:textId="77777777" w:rsidR="00E022C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 с </w:t>
      </w:r>
    </w:p>
    <w:p w14:paraId="00138EC4" w14:textId="77777777" w:rsidR="00543621" w:rsidRDefault="00407EA9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>практики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C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3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958AD8E" w14:textId="5CB011E5" w:rsidR="00543621" w:rsidRDefault="00817630" w:rsidP="001452E7">
      <w:pPr>
        <w:tabs>
          <w:tab w:val="left" w:pos="297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  <w:r w:rsidRPr="008176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176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06C47B" w14:textId="77777777" w:rsidR="0054362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0AC640A" w14:textId="77777777" w:rsidR="00E022C1" w:rsidRDefault="0054362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14:paraId="5086B497" w14:textId="77777777" w:rsidR="00E022C1" w:rsidRPr="009B3360" w:rsidRDefault="00B021C3" w:rsidP="00E022C1">
      <w:pPr>
        <w:tabs>
          <w:tab w:val="left" w:pos="2970"/>
        </w:tabs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9B33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3360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14:paraId="3EA0E901" w14:textId="77777777" w:rsidR="002303B3" w:rsidRDefault="002303B3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E87E906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>Записи о работах, выполненных во время прохождения практики</w:t>
      </w:r>
    </w:p>
    <w:p w14:paraId="4F037B1F" w14:textId="77777777" w:rsidR="002E58CB" w:rsidRDefault="002E58CB" w:rsidP="002E58CB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76"/>
        <w:gridCol w:w="5791"/>
        <w:gridCol w:w="2226"/>
      </w:tblGrid>
      <w:tr w:rsidR="002E58CB" w14:paraId="3E36F8B5" w14:textId="77777777" w:rsidTr="001135BC">
        <w:tc>
          <w:tcPr>
            <w:tcW w:w="1476" w:type="dxa"/>
          </w:tcPr>
          <w:p w14:paraId="53973C56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791" w:type="dxa"/>
          </w:tcPr>
          <w:p w14:paraId="6BF2948B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выполненных работ</w:t>
            </w:r>
          </w:p>
        </w:tc>
        <w:tc>
          <w:tcPr>
            <w:tcW w:w="2226" w:type="dxa"/>
          </w:tcPr>
          <w:p w14:paraId="54398883" w14:textId="7777777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 руководителя</w:t>
            </w:r>
          </w:p>
        </w:tc>
      </w:tr>
      <w:tr w:rsidR="002E58CB" w14:paraId="4FD42A4C" w14:textId="77777777" w:rsidTr="001135BC">
        <w:tc>
          <w:tcPr>
            <w:tcW w:w="1476" w:type="dxa"/>
          </w:tcPr>
          <w:p w14:paraId="5DF01FE7" w14:textId="03F7F918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004CD30" w14:textId="6331AE48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3340965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C18B30" w14:textId="77777777" w:rsidTr="001135BC">
        <w:tc>
          <w:tcPr>
            <w:tcW w:w="1476" w:type="dxa"/>
          </w:tcPr>
          <w:p w14:paraId="19678346" w14:textId="53C6A1B7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3323C9DB" w14:textId="5B1BC7A3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F039D96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ADE21E" w14:textId="77777777" w:rsidTr="001135BC">
        <w:tc>
          <w:tcPr>
            <w:tcW w:w="1476" w:type="dxa"/>
          </w:tcPr>
          <w:p w14:paraId="4405887A" w14:textId="7C800303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3519A92" w14:textId="0636B9BC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CA39C3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E3FAD4D" w14:textId="77777777" w:rsidTr="001135BC">
        <w:tc>
          <w:tcPr>
            <w:tcW w:w="1476" w:type="dxa"/>
          </w:tcPr>
          <w:p w14:paraId="58C892CE" w14:textId="6C45025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0B5EA1F8" w14:textId="5600804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8786822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243CAB" w14:textId="77777777" w:rsidTr="001135BC">
        <w:tc>
          <w:tcPr>
            <w:tcW w:w="1476" w:type="dxa"/>
          </w:tcPr>
          <w:p w14:paraId="7BE851B7" w14:textId="245FF5C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28D7341B" w14:textId="2E76F349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2F6C659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7B2B0BDF" w14:textId="77777777" w:rsidTr="001135BC">
        <w:tc>
          <w:tcPr>
            <w:tcW w:w="1476" w:type="dxa"/>
          </w:tcPr>
          <w:p w14:paraId="79383B04" w14:textId="0C7EE25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3D12EB" w14:textId="1064F7B0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2B0BB4F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C00290A" w14:textId="77777777" w:rsidTr="001135BC">
        <w:tc>
          <w:tcPr>
            <w:tcW w:w="1476" w:type="dxa"/>
          </w:tcPr>
          <w:p w14:paraId="3D737288" w14:textId="6C08E704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7436A9" w14:textId="7ABE27C7" w:rsidR="004A68C6" w:rsidRDefault="004A68C6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1E61E0F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865CDCA" w14:textId="77777777" w:rsidTr="001135BC">
        <w:tc>
          <w:tcPr>
            <w:tcW w:w="1476" w:type="dxa"/>
          </w:tcPr>
          <w:p w14:paraId="1D333F26" w14:textId="2E4A215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20A5877" w14:textId="2C9369AF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71F0A7E4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48F11212" w14:textId="77777777" w:rsidTr="001135BC">
        <w:tc>
          <w:tcPr>
            <w:tcW w:w="1476" w:type="dxa"/>
          </w:tcPr>
          <w:p w14:paraId="349490E1" w14:textId="761FB3C6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B749D58" w14:textId="6CEDB402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53C508D7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5F2FA03C" w14:textId="77777777" w:rsidTr="001135BC">
        <w:tc>
          <w:tcPr>
            <w:tcW w:w="1476" w:type="dxa"/>
          </w:tcPr>
          <w:p w14:paraId="634F20F1" w14:textId="005EC589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6DAFA6AC" w14:textId="3940A74B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69A0E9F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2059C6BD" w14:textId="77777777" w:rsidTr="001135BC">
        <w:tc>
          <w:tcPr>
            <w:tcW w:w="1476" w:type="dxa"/>
          </w:tcPr>
          <w:p w14:paraId="4122F9A9" w14:textId="2296351F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E267DE7" w14:textId="4ECCD1B7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05B8DF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30AC77F9" w14:textId="77777777" w:rsidTr="001135BC">
        <w:tc>
          <w:tcPr>
            <w:tcW w:w="1476" w:type="dxa"/>
          </w:tcPr>
          <w:p w14:paraId="2F29F962" w14:textId="1E9636CE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536107B3" w14:textId="7780ADBE" w:rsidR="002E58CB" w:rsidRDefault="002E58CB" w:rsidP="001135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4C71468D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0C62EF32" w14:textId="77777777" w:rsidTr="001135BC">
        <w:tc>
          <w:tcPr>
            <w:tcW w:w="1476" w:type="dxa"/>
          </w:tcPr>
          <w:p w14:paraId="638362BF" w14:textId="272D6A4D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42702AAE" w14:textId="03C13C28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4222143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58CB" w14:paraId="103B1440" w14:textId="77777777" w:rsidTr="001135BC">
        <w:tc>
          <w:tcPr>
            <w:tcW w:w="1476" w:type="dxa"/>
          </w:tcPr>
          <w:p w14:paraId="4A7EFB33" w14:textId="71BB2D32" w:rsidR="002E58CB" w:rsidRDefault="002E58CB" w:rsidP="001135B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91" w:type="dxa"/>
          </w:tcPr>
          <w:p w14:paraId="7DB0276A" w14:textId="1453E66A" w:rsidR="002E58CB" w:rsidRDefault="002E58CB" w:rsidP="004A68C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6" w:type="dxa"/>
          </w:tcPr>
          <w:p w14:paraId="69E4F941" w14:textId="77777777" w:rsidR="002E58CB" w:rsidRDefault="002E58CB" w:rsidP="001135BC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84825D" w14:textId="77777777" w:rsidR="005E02D4" w:rsidRPr="002E58CB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14:paraId="0789FC96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3ABAEF4" w14:textId="77777777" w:rsidR="002303B3" w:rsidRDefault="002303B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63A3C6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EDA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678FCA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03FEAB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4DA823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7FB29" w14:textId="77777777" w:rsidR="00D85071" w:rsidRDefault="00D8507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AB59CA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A08B00" w14:textId="77777777" w:rsidR="002B36A4" w:rsidRDefault="002B36A4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015911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F41BA" w14:textId="77777777" w:rsidR="00817630" w:rsidRDefault="008176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C2A163" w14:textId="77777777" w:rsidR="00543621" w:rsidRDefault="00543621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99E8A8" w14:textId="77777777" w:rsidR="00320981" w:rsidRDefault="00320981" w:rsidP="004A68C6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C6EDD55" w14:textId="77777777" w:rsidR="00B04830" w:rsidRDefault="0078749E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Отзыв -</w:t>
      </w:r>
      <w:r w:rsidR="00415E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B04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арактеристика </w:t>
      </w:r>
    </w:p>
    <w:p w14:paraId="242DE0C5" w14:textId="77777777" w:rsidR="00B04830" w:rsidRPr="004A68C6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 практики  от</w:t>
      </w:r>
      <w:r w:rsidR="00787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профильной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</w:t>
      </w:r>
    </w:p>
    <w:p w14:paraId="0F14B12C" w14:textId="77777777" w:rsidR="00511106" w:rsidRPr="004A68C6" w:rsidRDefault="00511106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C6FD6" w14:textId="77777777" w:rsidR="00847F82" w:rsidRDefault="00847F82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843A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8A0E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2B21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26D7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33825E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1CFE2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4F0C3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95537C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06EE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9C3A6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78BBF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CF97A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FA6A04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C1EEB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EF1B4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71D63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2F0C38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F4B57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E21FC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8BED9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EE6A3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6DA296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032FD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4EC1F7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73F46D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74E65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B4A0C5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887C4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13CFE2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1AFE20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93D031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AB41F4" w14:textId="3A82075F" w:rsidR="00847F82" w:rsidRDefault="00D071C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847F82" w:rsidRPr="008176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</w:p>
    <w:p w14:paraId="070E05FC" w14:textId="77777777" w:rsidR="00847F82" w:rsidRPr="000A4F6A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lang w:val="ru-RU"/>
        </w:rPr>
      </w:pPr>
    </w:p>
    <w:p w14:paraId="40084DF1" w14:textId="77777777" w:rsidR="00847F82" w:rsidRDefault="00847F82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F6A">
        <w:rPr>
          <w:rFonts w:ascii="Times New Roman" w:hAnsi="Times New Roman" w:cs="Times New Roman"/>
          <w:b/>
          <w:lang w:val="ru-RU"/>
        </w:rPr>
        <w:t xml:space="preserve">            Подпись и </w:t>
      </w:r>
      <w:r w:rsidR="000A4F6A" w:rsidRPr="000A4F6A">
        <w:rPr>
          <w:rFonts w:ascii="Times New Roman" w:hAnsi="Times New Roman" w:cs="Times New Roman"/>
          <w:b/>
          <w:lang w:val="ru-RU"/>
        </w:rPr>
        <w:t>печать руководителя от организации</w:t>
      </w:r>
      <w:r w:rsidR="002303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______________  /  </w:t>
      </w:r>
    </w:p>
    <w:p w14:paraId="19A2F5A3" w14:textId="77777777" w:rsidR="000A4F6A" w:rsidRDefault="000A4F6A" w:rsidP="000A4F6A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14:paraId="7D053D9C" w14:textId="596D1B92" w:rsidR="00A7610B" w:rsidRPr="00A7610B" w:rsidRDefault="00A7610B" w:rsidP="00A7610B">
      <w:pPr>
        <w:tabs>
          <w:tab w:val="left" w:pos="2970"/>
        </w:tabs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Дата: 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«   </w:t>
      </w:r>
      <w:r w:rsidRPr="00A7610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»</w:t>
      </w:r>
      <w:r w:rsidRPr="00A7610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452E7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           </w:t>
      </w:r>
      <w:r w:rsidRPr="00A76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52E7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A76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1A13BD" w14:textId="77777777" w:rsidR="00B04830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73FBBF" w14:textId="77777777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8DB02C" w14:textId="34071083" w:rsidR="002C6023" w:rsidRDefault="002C6023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1133C1" w14:textId="77777777" w:rsidR="0089428A" w:rsidRDefault="0089428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AC3D08" w14:textId="77777777" w:rsidR="009B3360" w:rsidRDefault="009B336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C7950B" w14:textId="77777777" w:rsidR="001452E7" w:rsidRDefault="001452E7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AE4CD3" w14:textId="421A4FFE" w:rsidR="00847F82" w:rsidRDefault="000A4F6A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ецензия</w:t>
      </w:r>
      <w:r w:rsidR="00847F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78C60A39" w14:textId="77777777" w:rsidR="005E02D4" w:rsidRPr="005E02D4" w:rsidRDefault="00B04830" w:rsidP="005E02D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руководителя</w:t>
      </w:r>
      <w:r w:rsidR="005E02D4" w:rsidRPr="005E0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 от МГГЭУ</w:t>
      </w:r>
    </w:p>
    <w:p w14:paraId="60832929" w14:textId="77777777" w:rsidR="005E02D4" w:rsidRDefault="005E02D4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2CEFEDC" w14:textId="77777777" w:rsidR="00E022C1" w:rsidRDefault="00E022C1" w:rsidP="00E022C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1284225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>В период с _______________________ по____________________________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E66EC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F51A3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>магистрант (Ф.И.О.)________________________________________________ проходил (а) практику в _____________________________________________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807B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BB54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54CB1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BE01F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(продолжительность практики)______________________________________________________ у магистранта были сформированы следующие компетенции (не сформированные вычеркнуть): </w:t>
      </w:r>
    </w:p>
    <w:p w14:paraId="4401B31E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B0A7B" w14:textId="77777777" w:rsidR="00320981" w:rsidRPr="001452E7" w:rsidRDefault="00320981" w:rsidP="00320981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FDD">
        <w:rPr>
          <w:rFonts w:ascii="Times New Roman" w:hAnsi="Times New Roman" w:cs="Times New Roman"/>
          <w:sz w:val="28"/>
          <w:szCs w:val="28"/>
        </w:rPr>
        <w:t>ОК-3</w:t>
      </w:r>
      <w:r w:rsidRPr="00FA6FD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A6FDD">
        <w:rPr>
          <w:rFonts w:ascii="Times New Roman" w:hAnsi="Times New Roman" w:cs="Times New Roman"/>
          <w:sz w:val="28"/>
          <w:szCs w:val="28"/>
        </w:rPr>
        <w:t xml:space="preserve"> </w:t>
      </w:r>
      <w:r w:rsidRPr="001452E7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8DF2C3" w14:textId="77777777" w:rsidR="00320981" w:rsidRDefault="00320981" w:rsidP="00320981">
      <w:pPr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7F8F">
        <w:rPr>
          <w:rFonts w:ascii="Times New Roman" w:hAnsi="Times New Roman" w:cs="Times New Roman"/>
          <w:sz w:val="28"/>
          <w:szCs w:val="28"/>
        </w:rPr>
        <w:t>ПК-7</w:t>
      </w:r>
      <w:r w:rsidRPr="00BB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452E7">
        <w:rPr>
          <w:rFonts w:ascii="Times New Roman" w:hAnsi="Times New Roman" w:cs="Times New Roman"/>
          <w:sz w:val="28"/>
          <w:szCs w:val="28"/>
          <w:lang w:val="ru-RU"/>
        </w:rPr>
        <w:t>способностью квалифицированно толковать нормативные правовые акты</w:t>
      </w:r>
    </w:p>
    <w:p w14:paraId="2AF50016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111354" w14:textId="77777777" w:rsidR="00807BC8" w:rsidRPr="00807BC8" w:rsidRDefault="00807BC8" w:rsidP="00807BC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1F2DF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Дополнительные характеристики  (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см. п.7.5 «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>Описание показателей и критериев оценивания результатов обучения на различных этапах формирования компетенций»</w:t>
      </w:r>
      <w:r w:rsidRPr="00807BC8">
        <w:rPr>
          <w:rFonts w:ascii="Times New Roman" w:eastAsia="Calibri" w:hAnsi="Times New Roman" w:cs="Times New Roman"/>
          <w:sz w:val="20"/>
          <w:szCs w:val="20"/>
          <w:lang w:val="ru-RU" w:eastAsia="en-US"/>
        </w:rPr>
        <w:t xml:space="preserve"> в</w:t>
      </w:r>
      <w:r w:rsidRPr="00807B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07BC8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>РП практики</w:t>
      </w:r>
      <w:r w:rsidRPr="00807BC8">
        <w:rPr>
          <w:rFonts w:ascii="Times New Roman" w:eastAsia="Times New Roman" w:hAnsi="Times New Roman" w:cs="Times New Roman"/>
          <w:color w:val="auto"/>
          <w:sz w:val="20"/>
          <w:szCs w:val="20"/>
        </w:rPr>
        <w:t>):</w:t>
      </w: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__________________________________________________________________</w:t>
      </w:r>
    </w:p>
    <w:p w14:paraId="3D34571E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EFED4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2082D832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56ACAD16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Оценка за    _______________________________практику     _____________             </w:t>
      </w:r>
    </w:p>
    <w:p w14:paraId="3979044D" w14:textId="77777777" w:rsidR="00807BC8" w:rsidRPr="00807BC8" w:rsidRDefault="00807BC8" w:rsidP="00807B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07BC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2A6D99B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F71522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27CB6" w14:textId="77777777" w:rsidR="00807BC8" w:rsidRPr="00807BC8" w:rsidRDefault="00807BC8" w:rsidP="00807B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BC8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Pr="00807BC8">
        <w:rPr>
          <w:rFonts w:ascii="Times New Roman" w:hAnsi="Times New Roman" w:cs="Times New Roman"/>
          <w:sz w:val="28"/>
          <w:szCs w:val="28"/>
          <w:lang w:val="ru-RU"/>
        </w:rPr>
        <w:t>МГГЭУ</w:t>
      </w:r>
      <w:r w:rsidRPr="00807BC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07258D3F" w14:textId="77777777" w:rsidR="001452E7" w:rsidRPr="00807BC8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A86335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44F2C05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FCAC75E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114F263C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247A9168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D2912CF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0CD6390A" w14:textId="77777777" w:rsidR="001452E7" w:rsidRDefault="001452E7" w:rsidP="0081763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14:paraId="3C408084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118F0E6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827BBEA" w14:textId="12D5B411" w:rsidR="00817630" w:rsidRPr="001452E7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Обобщенная о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ценка за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учебную    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практику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</w:t>
      </w:r>
      <w:r w:rsidR="001452E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14:paraId="6760D294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F6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(Отчет допущен/ не допущен к защите, рекомендуемая оценка, отчет признан неудовлетворительным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149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14:paraId="087B580D" w14:textId="77777777" w:rsidR="00817630" w:rsidRPr="004149EB" w:rsidRDefault="00817630" w:rsidP="00817630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EEDADDB" w14:textId="66B2B61C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Pr="008C2AE2">
        <w:rPr>
          <w:rFonts w:ascii="Times New Roman" w:hAnsi="Times New Roman" w:cs="Times New Roman"/>
        </w:rPr>
        <w:t>/</w:t>
      </w:r>
    </w:p>
    <w:p w14:paraId="7F33A12B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8C2AE2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7ABADD23" w14:textId="77777777" w:rsidR="00817630" w:rsidRPr="008C2AE2" w:rsidRDefault="00817630" w:rsidP="00817630">
      <w:pPr>
        <w:rPr>
          <w:rFonts w:ascii="Times New Roman" w:eastAsia="Times New Roman" w:hAnsi="Times New Roman" w:cs="Times New Roman"/>
          <w:color w:val="auto"/>
        </w:rPr>
      </w:pPr>
      <w:r w:rsidRPr="008C2AE2">
        <w:rPr>
          <w:rFonts w:ascii="Times New Roman" w:eastAsia="Times New Roman" w:hAnsi="Times New Roman" w:cs="Times New Roman"/>
          <w:color w:val="auto"/>
        </w:rPr>
        <w:t xml:space="preserve">Оценка за     </w:t>
      </w:r>
      <w:r w:rsidRPr="008C2AE2">
        <w:rPr>
          <w:rFonts w:ascii="Times New Roman" w:eastAsia="Times New Roman" w:hAnsi="Times New Roman" w:cs="Times New Roman"/>
          <w:color w:val="auto"/>
          <w:lang w:val="ru-RU"/>
        </w:rPr>
        <w:t xml:space="preserve">учебную 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практику       </w:t>
      </w:r>
      <w:r w:rsidRPr="008C2AE2">
        <w:rPr>
          <w:rFonts w:ascii="Times New Roman" w:eastAsia="Times New Roman" w:hAnsi="Times New Roman" w:cs="Times New Roman"/>
          <w:i/>
          <w:color w:val="auto"/>
          <w:u w:val="single"/>
        </w:rPr>
        <w:t>__________________</w:t>
      </w:r>
      <w:r w:rsidRPr="008C2AE2">
        <w:rPr>
          <w:rFonts w:ascii="Times New Roman" w:eastAsia="Times New Roman" w:hAnsi="Times New Roman" w:cs="Times New Roman"/>
          <w:color w:val="auto"/>
        </w:rPr>
        <w:t xml:space="preserve">      </w:t>
      </w:r>
    </w:p>
    <w:p w14:paraId="6DC284EB" w14:textId="77777777" w:rsidR="00817630" w:rsidRPr="008C2AE2" w:rsidRDefault="00817630" w:rsidP="00817630">
      <w:pPr>
        <w:jc w:val="both"/>
        <w:rPr>
          <w:rFonts w:ascii="Times New Roman" w:hAnsi="Times New Roman" w:cs="Times New Roman"/>
        </w:rPr>
      </w:pPr>
    </w:p>
    <w:p w14:paraId="5A72194A" w14:textId="6AA691E1" w:rsidR="00817630" w:rsidRPr="00FA1A61" w:rsidRDefault="00817630" w:rsidP="00817630">
      <w:pPr>
        <w:jc w:val="both"/>
        <w:rPr>
          <w:rFonts w:ascii="Times New Roman" w:hAnsi="Times New Roman" w:cs="Times New Roman"/>
          <w:lang w:val="ru-RU"/>
        </w:rPr>
      </w:pPr>
      <w:r w:rsidRPr="008C2AE2">
        <w:rPr>
          <w:rFonts w:ascii="Times New Roman" w:hAnsi="Times New Roman" w:cs="Times New Roman"/>
        </w:rPr>
        <w:t xml:space="preserve">Руководитель практики от МГГЭУ ___________________ / </w:t>
      </w:r>
      <w:r w:rsidR="001452E7">
        <w:rPr>
          <w:rFonts w:ascii="Times New Roman" w:hAnsi="Times New Roman" w:cs="Times New Roman"/>
          <w:lang w:val="ru-RU"/>
        </w:rPr>
        <w:t>Жигаева К.В.</w:t>
      </w:r>
      <w:r w:rsidR="00FA1A61">
        <w:rPr>
          <w:rFonts w:ascii="Times New Roman" w:hAnsi="Times New Roman" w:cs="Times New Roman"/>
          <w:lang w:val="ru-RU"/>
        </w:rPr>
        <w:t>/</w:t>
      </w:r>
    </w:p>
    <w:p w14:paraId="664117B4" w14:textId="77777777" w:rsidR="00817630" w:rsidRPr="008C2AE2" w:rsidRDefault="00817630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8C2AE2">
        <w:rPr>
          <w:rFonts w:ascii="Times New Roman" w:hAnsi="Times New Roman" w:cs="Times New Roman"/>
        </w:rPr>
        <w:t xml:space="preserve">                                                                     (подпись)</w:t>
      </w:r>
    </w:p>
    <w:p w14:paraId="6A373CD7" w14:textId="088C86CF" w:rsidR="00817630" w:rsidRPr="008C2AE2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</w:t>
      </w:r>
      <w:r>
        <w:rPr>
          <w:rFonts w:ascii="Times New Roman" w:hAnsi="Times New Roman" w:cs="Times New Roman"/>
          <w:lang w:val="ru-RU"/>
        </w:rPr>
        <w:t>ФЗО</w:t>
      </w:r>
      <w:r>
        <w:rPr>
          <w:rFonts w:ascii="Times New Roman" w:hAnsi="Times New Roman" w:cs="Times New Roman"/>
        </w:rPr>
        <w:t xml:space="preserve"> ______________/ </w:t>
      </w:r>
      <w:r>
        <w:rPr>
          <w:rFonts w:ascii="Times New Roman" w:hAnsi="Times New Roman" w:cs="Times New Roman"/>
          <w:lang w:val="ru-RU"/>
        </w:rPr>
        <w:t>Жигаева К.В.</w:t>
      </w:r>
      <w:r w:rsidR="00817630" w:rsidRPr="008C2AE2">
        <w:rPr>
          <w:rFonts w:ascii="Times New Roman" w:hAnsi="Times New Roman" w:cs="Times New Roman"/>
        </w:rPr>
        <w:t>/</w:t>
      </w:r>
    </w:p>
    <w:p w14:paraId="7A140626" w14:textId="4DD149FD" w:rsidR="00E022C1" w:rsidRDefault="001452E7" w:rsidP="00817630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</w:rPr>
        <w:t xml:space="preserve"> Дата  __________202</w:t>
      </w:r>
      <w:r>
        <w:rPr>
          <w:rFonts w:ascii="Times New Roman" w:hAnsi="Times New Roman" w:cs="Times New Roman"/>
          <w:lang w:val="ru-RU"/>
        </w:rPr>
        <w:t>1</w:t>
      </w:r>
      <w:r w:rsidR="00817630" w:rsidRPr="008C2AE2">
        <w:rPr>
          <w:rFonts w:ascii="Times New Roman" w:hAnsi="Times New Roman" w:cs="Times New Roman"/>
        </w:rPr>
        <w:t xml:space="preserve"> г.</w:t>
      </w:r>
    </w:p>
    <w:sectPr w:rsidR="00E022C1" w:rsidSect="001B3549">
      <w:footerReference w:type="even" r:id="rId8"/>
      <w:type w:val="continuous"/>
      <w:pgSz w:w="11909" w:h="16834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8F073" w14:textId="77777777" w:rsidR="0018629F" w:rsidRDefault="0018629F">
      <w:r>
        <w:separator/>
      </w:r>
    </w:p>
  </w:endnote>
  <w:endnote w:type="continuationSeparator" w:id="0">
    <w:p w14:paraId="701FC916" w14:textId="77777777" w:rsidR="0018629F" w:rsidRDefault="0018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58460"/>
      <w:docPartObj>
        <w:docPartGallery w:val="Page Numbers (Bottom of Page)"/>
        <w:docPartUnique/>
      </w:docPartObj>
    </w:sdtPr>
    <w:sdtEndPr/>
    <w:sdtContent>
      <w:p w14:paraId="28254EB1" w14:textId="77777777" w:rsidR="005C7C44" w:rsidRDefault="005C7C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A0A">
          <w:rPr>
            <w:noProof/>
          </w:rPr>
          <w:t>6</w:t>
        </w:r>
        <w:r>
          <w:fldChar w:fldCharType="end"/>
        </w:r>
      </w:p>
    </w:sdtContent>
  </w:sdt>
  <w:p w14:paraId="3A48AC40" w14:textId="77777777" w:rsidR="005C7C44" w:rsidRDefault="005C7C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9C226" w14:textId="77777777" w:rsidR="0018629F" w:rsidRDefault="0018629F">
      <w:r>
        <w:separator/>
      </w:r>
    </w:p>
  </w:footnote>
  <w:footnote w:type="continuationSeparator" w:id="0">
    <w:p w14:paraId="12E31203" w14:textId="77777777" w:rsidR="0018629F" w:rsidRDefault="0018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4E"/>
    <w:multiLevelType w:val="hybridMultilevel"/>
    <w:tmpl w:val="DC8C9094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0F2B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284D"/>
    <w:multiLevelType w:val="multilevel"/>
    <w:tmpl w:val="A580A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E485F"/>
    <w:multiLevelType w:val="multilevel"/>
    <w:tmpl w:val="57F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171B"/>
    <w:multiLevelType w:val="hybridMultilevel"/>
    <w:tmpl w:val="5B9873FE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46DF2"/>
    <w:multiLevelType w:val="multilevel"/>
    <w:tmpl w:val="35DC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A1DB2"/>
    <w:multiLevelType w:val="multilevel"/>
    <w:tmpl w:val="B34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42C2D"/>
    <w:multiLevelType w:val="hybridMultilevel"/>
    <w:tmpl w:val="C796562C"/>
    <w:lvl w:ilvl="0" w:tplc="367697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CD459DF"/>
    <w:multiLevelType w:val="multilevel"/>
    <w:tmpl w:val="04B2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21D3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4F50"/>
    <w:multiLevelType w:val="hybridMultilevel"/>
    <w:tmpl w:val="E622242A"/>
    <w:lvl w:ilvl="0" w:tplc="C4EAC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420F43"/>
    <w:multiLevelType w:val="hybridMultilevel"/>
    <w:tmpl w:val="2CCE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9BC"/>
    <w:multiLevelType w:val="multilevel"/>
    <w:tmpl w:val="0980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9053C"/>
    <w:multiLevelType w:val="hybridMultilevel"/>
    <w:tmpl w:val="17D6B0B8"/>
    <w:lvl w:ilvl="0" w:tplc="C4EACE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557BD"/>
    <w:multiLevelType w:val="multilevel"/>
    <w:tmpl w:val="47BE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B388D"/>
    <w:multiLevelType w:val="multilevel"/>
    <w:tmpl w:val="4D7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D376B"/>
    <w:multiLevelType w:val="multilevel"/>
    <w:tmpl w:val="813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01B1B"/>
    <w:multiLevelType w:val="multilevel"/>
    <w:tmpl w:val="A3AED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A2416D8"/>
    <w:multiLevelType w:val="multilevel"/>
    <w:tmpl w:val="44FA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FBD"/>
    <w:multiLevelType w:val="hybridMultilevel"/>
    <w:tmpl w:val="3156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07F72"/>
    <w:multiLevelType w:val="multilevel"/>
    <w:tmpl w:val="3238DCF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17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8"/>
  </w:num>
  <w:num w:numId="18">
    <w:abstractNumId w:val="19"/>
  </w:num>
  <w:num w:numId="19">
    <w:abstractNumId w:val="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1C"/>
    <w:rsid w:val="0000250D"/>
    <w:rsid w:val="000277BB"/>
    <w:rsid w:val="00044936"/>
    <w:rsid w:val="00074F92"/>
    <w:rsid w:val="00080B4E"/>
    <w:rsid w:val="00090E1C"/>
    <w:rsid w:val="00094C55"/>
    <w:rsid w:val="000A4F6A"/>
    <w:rsid w:val="000A708D"/>
    <w:rsid w:val="000B542D"/>
    <w:rsid w:val="000D63C1"/>
    <w:rsid w:val="000E43A4"/>
    <w:rsid w:val="0012679B"/>
    <w:rsid w:val="001452E7"/>
    <w:rsid w:val="001469FE"/>
    <w:rsid w:val="00163918"/>
    <w:rsid w:val="0018629F"/>
    <w:rsid w:val="001911A4"/>
    <w:rsid w:val="001934B4"/>
    <w:rsid w:val="001A10BE"/>
    <w:rsid w:val="001B1582"/>
    <w:rsid w:val="001B3549"/>
    <w:rsid w:val="001D5C93"/>
    <w:rsid w:val="001F579B"/>
    <w:rsid w:val="002033AC"/>
    <w:rsid w:val="002157ED"/>
    <w:rsid w:val="00217A46"/>
    <w:rsid w:val="00221204"/>
    <w:rsid w:val="0022448D"/>
    <w:rsid w:val="002303B3"/>
    <w:rsid w:val="00230460"/>
    <w:rsid w:val="0024031C"/>
    <w:rsid w:val="00246B54"/>
    <w:rsid w:val="00256383"/>
    <w:rsid w:val="002713AD"/>
    <w:rsid w:val="00292743"/>
    <w:rsid w:val="002A0B19"/>
    <w:rsid w:val="002B36A4"/>
    <w:rsid w:val="002B472B"/>
    <w:rsid w:val="002C150D"/>
    <w:rsid w:val="002C6023"/>
    <w:rsid w:val="002E24C6"/>
    <w:rsid w:val="002E58CB"/>
    <w:rsid w:val="002E7226"/>
    <w:rsid w:val="002F5C3A"/>
    <w:rsid w:val="003034F0"/>
    <w:rsid w:val="003142E2"/>
    <w:rsid w:val="00320981"/>
    <w:rsid w:val="003247CF"/>
    <w:rsid w:val="003440BA"/>
    <w:rsid w:val="00362C07"/>
    <w:rsid w:val="00370D93"/>
    <w:rsid w:val="003A1DE8"/>
    <w:rsid w:val="003A2F56"/>
    <w:rsid w:val="003A5745"/>
    <w:rsid w:val="003B3F1A"/>
    <w:rsid w:val="003C36E9"/>
    <w:rsid w:val="003E1CBE"/>
    <w:rsid w:val="003E76F8"/>
    <w:rsid w:val="003E7DB1"/>
    <w:rsid w:val="00407EA9"/>
    <w:rsid w:val="004149EB"/>
    <w:rsid w:val="00415E0E"/>
    <w:rsid w:val="004273B0"/>
    <w:rsid w:val="00452D19"/>
    <w:rsid w:val="00497FA7"/>
    <w:rsid w:val="004A68C6"/>
    <w:rsid w:val="00511106"/>
    <w:rsid w:val="0052127E"/>
    <w:rsid w:val="00522217"/>
    <w:rsid w:val="005435ED"/>
    <w:rsid w:val="00543621"/>
    <w:rsid w:val="005469D1"/>
    <w:rsid w:val="005541D3"/>
    <w:rsid w:val="0058134D"/>
    <w:rsid w:val="005C7C44"/>
    <w:rsid w:val="005D094D"/>
    <w:rsid w:val="005D224D"/>
    <w:rsid w:val="005D472A"/>
    <w:rsid w:val="005E02D4"/>
    <w:rsid w:val="00605D0C"/>
    <w:rsid w:val="006257CA"/>
    <w:rsid w:val="00651959"/>
    <w:rsid w:val="006540DF"/>
    <w:rsid w:val="00676980"/>
    <w:rsid w:val="00691666"/>
    <w:rsid w:val="006B1B1E"/>
    <w:rsid w:val="006B560A"/>
    <w:rsid w:val="006C3D7E"/>
    <w:rsid w:val="006D60E2"/>
    <w:rsid w:val="006E7BA1"/>
    <w:rsid w:val="006F1B43"/>
    <w:rsid w:val="007246A1"/>
    <w:rsid w:val="007309A8"/>
    <w:rsid w:val="00761647"/>
    <w:rsid w:val="0076446F"/>
    <w:rsid w:val="0078749E"/>
    <w:rsid w:val="00794409"/>
    <w:rsid w:val="00795A81"/>
    <w:rsid w:val="007A1986"/>
    <w:rsid w:val="007B29AB"/>
    <w:rsid w:val="007E64A2"/>
    <w:rsid w:val="007F4019"/>
    <w:rsid w:val="00807BC8"/>
    <w:rsid w:val="00817630"/>
    <w:rsid w:val="00841521"/>
    <w:rsid w:val="00847F82"/>
    <w:rsid w:val="00855B9B"/>
    <w:rsid w:val="00877181"/>
    <w:rsid w:val="008810D7"/>
    <w:rsid w:val="0089428A"/>
    <w:rsid w:val="00895097"/>
    <w:rsid w:val="008C5A0A"/>
    <w:rsid w:val="008E4C36"/>
    <w:rsid w:val="008E6779"/>
    <w:rsid w:val="00912CDF"/>
    <w:rsid w:val="00926A5C"/>
    <w:rsid w:val="00940276"/>
    <w:rsid w:val="00942BC1"/>
    <w:rsid w:val="009658BC"/>
    <w:rsid w:val="00967557"/>
    <w:rsid w:val="009B3360"/>
    <w:rsid w:val="009C4CDC"/>
    <w:rsid w:val="009C4FFD"/>
    <w:rsid w:val="009E559F"/>
    <w:rsid w:val="00A36734"/>
    <w:rsid w:val="00A41696"/>
    <w:rsid w:val="00A51708"/>
    <w:rsid w:val="00A56911"/>
    <w:rsid w:val="00A71495"/>
    <w:rsid w:val="00A73207"/>
    <w:rsid w:val="00A7610B"/>
    <w:rsid w:val="00A80A24"/>
    <w:rsid w:val="00A9618F"/>
    <w:rsid w:val="00AA59B4"/>
    <w:rsid w:val="00AB0A11"/>
    <w:rsid w:val="00AB46F9"/>
    <w:rsid w:val="00AE0515"/>
    <w:rsid w:val="00AE09D7"/>
    <w:rsid w:val="00AE1CA7"/>
    <w:rsid w:val="00AF0716"/>
    <w:rsid w:val="00B01CB6"/>
    <w:rsid w:val="00B021C3"/>
    <w:rsid w:val="00B04830"/>
    <w:rsid w:val="00B05081"/>
    <w:rsid w:val="00B12CA1"/>
    <w:rsid w:val="00B14BB5"/>
    <w:rsid w:val="00B36FE5"/>
    <w:rsid w:val="00B44067"/>
    <w:rsid w:val="00B501F8"/>
    <w:rsid w:val="00B506D8"/>
    <w:rsid w:val="00B60BFC"/>
    <w:rsid w:val="00B621F4"/>
    <w:rsid w:val="00B7055F"/>
    <w:rsid w:val="00BB6B6F"/>
    <w:rsid w:val="00BB7F8F"/>
    <w:rsid w:val="00BC0999"/>
    <w:rsid w:val="00BD4626"/>
    <w:rsid w:val="00BD7E46"/>
    <w:rsid w:val="00BE1EB6"/>
    <w:rsid w:val="00C12124"/>
    <w:rsid w:val="00C157CF"/>
    <w:rsid w:val="00C20E1B"/>
    <w:rsid w:val="00C37A85"/>
    <w:rsid w:val="00C46B6C"/>
    <w:rsid w:val="00C50EF1"/>
    <w:rsid w:val="00C71E10"/>
    <w:rsid w:val="00C83A8D"/>
    <w:rsid w:val="00C9028D"/>
    <w:rsid w:val="00C90E41"/>
    <w:rsid w:val="00C97A81"/>
    <w:rsid w:val="00CF1A83"/>
    <w:rsid w:val="00D01780"/>
    <w:rsid w:val="00D071C0"/>
    <w:rsid w:val="00D14357"/>
    <w:rsid w:val="00D41EEB"/>
    <w:rsid w:val="00D454CB"/>
    <w:rsid w:val="00D535C0"/>
    <w:rsid w:val="00D54F1C"/>
    <w:rsid w:val="00D610F1"/>
    <w:rsid w:val="00D85071"/>
    <w:rsid w:val="00D867F5"/>
    <w:rsid w:val="00D927AB"/>
    <w:rsid w:val="00D9580C"/>
    <w:rsid w:val="00DA3F65"/>
    <w:rsid w:val="00DA594A"/>
    <w:rsid w:val="00DC112F"/>
    <w:rsid w:val="00DC11A8"/>
    <w:rsid w:val="00DC2ED1"/>
    <w:rsid w:val="00DD2B68"/>
    <w:rsid w:val="00DD776B"/>
    <w:rsid w:val="00DF07D0"/>
    <w:rsid w:val="00DF749A"/>
    <w:rsid w:val="00E022C1"/>
    <w:rsid w:val="00E21197"/>
    <w:rsid w:val="00E238CF"/>
    <w:rsid w:val="00E30ED2"/>
    <w:rsid w:val="00E60350"/>
    <w:rsid w:val="00E614D0"/>
    <w:rsid w:val="00E644F3"/>
    <w:rsid w:val="00E70126"/>
    <w:rsid w:val="00E83FAE"/>
    <w:rsid w:val="00E8680F"/>
    <w:rsid w:val="00EA5EB9"/>
    <w:rsid w:val="00EB1CCB"/>
    <w:rsid w:val="00EF55A4"/>
    <w:rsid w:val="00EF7DF7"/>
    <w:rsid w:val="00F25900"/>
    <w:rsid w:val="00F40658"/>
    <w:rsid w:val="00F525AB"/>
    <w:rsid w:val="00F637A7"/>
    <w:rsid w:val="00F65B02"/>
    <w:rsid w:val="00F72B2F"/>
    <w:rsid w:val="00F7519F"/>
    <w:rsid w:val="00F75A6A"/>
    <w:rsid w:val="00F90943"/>
    <w:rsid w:val="00FA09DC"/>
    <w:rsid w:val="00FA1A61"/>
    <w:rsid w:val="00FA3823"/>
    <w:rsid w:val="00FA5022"/>
    <w:rsid w:val="00FA6FDD"/>
    <w:rsid w:val="00FB351D"/>
    <w:rsid w:val="00FB36B5"/>
    <w:rsid w:val="00FE7016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7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6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4F3"/>
    <w:rPr>
      <w:color w:val="000000"/>
    </w:rPr>
  </w:style>
  <w:style w:type="paragraph" w:styleId="a7">
    <w:name w:val="footer"/>
    <w:basedOn w:val="a"/>
    <w:link w:val="a8"/>
    <w:uiPriority w:val="99"/>
    <w:unhideWhenUsed/>
    <w:rsid w:val="00E64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44F3"/>
    <w:rPr>
      <w:color w:val="000000"/>
    </w:rPr>
  </w:style>
  <w:style w:type="paragraph" w:styleId="a9">
    <w:name w:val="List Paragraph"/>
    <w:basedOn w:val="a"/>
    <w:uiPriority w:val="34"/>
    <w:qFormat/>
    <w:rsid w:val="008950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A0B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Emphasis"/>
    <w:basedOn w:val="a0"/>
    <w:uiPriority w:val="20"/>
    <w:qFormat/>
    <w:rsid w:val="002A0B19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67557"/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755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36FE5"/>
    <w:rPr>
      <w:b/>
      <w:bCs/>
    </w:rPr>
  </w:style>
  <w:style w:type="paragraph" w:customStyle="1" w:styleId="Style2">
    <w:name w:val="Style2"/>
    <w:basedOn w:val="a"/>
    <w:uiPriority w:val="99"/>
    <w:rsid w:val="00FA6FD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Субъективное экономическое благополучие и его измерение: построение опросника и его валидизация</vt:lpstr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Субъективное экономическое благополучие и его измерение: построение опросника и его валидизация</dc:title>
  <dc:creator>USER</dc:creator>
  <cp:lastModifiedBy>Мартьянова Галина Васильевна</cp:lastModifiedBy>
  <cp:revision>2</cp:revision>
  <cp:lastPrinted>2020-12-15T12:25:00Z</cp:lastPrinted>
  <dcterms:created xsi:type="dcterms:W3CDTF">2021-02-15T07:15:00Z</dcterms:created>
  <dcterms:modified xsi:type="dcterms:W3CDTF">2021-02-15T07:15:00Z</dcterms:modified>
</cp:coreProperties>
</file>